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C559" w14:textId="7DA96B73" w:rsidR="00B744B3" w:rsidRDefault="003D2C3C">
      <w:hyperlink r:id="rId4" w:history="1">
        <w:r>
          <w:rPr>
            <w:rStyle w:val="Hyperlink"/>
          </w:rPr>
          <w:t>Das Projekt BioGem</w:t>
        </w:r>
        <w:r>
          <w:rPr>
            <w:rStyle w:val="Hyperlink"/>
          </w:rPr>
          <w:t>üse Seeland wird umgesetzt - murten.unsereregion.ch</w:t>
        </w:r>
      </w:hyperlink>
      <w:r>
        <w:t xml:space="preserve"> 12.2.22</w:t>
      </w:r>
    </w:p>
    <w:sectPr w:rsidR="00B744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3C"/>
    <w:rsid w:val="003D2C3C"/>
    <w:rsid w:val="00B7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55D24D"/>
  <w15:chartTrackingRefBased/>
  <w15:docId w15:val="{FC6D6192-EA9B-42FC-99D0-02564C1A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D2C3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D2C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rten.unsereregion.ch/murten-und-umgebung/3437-das-projekt-biogemuse-seeland-wird-umgesetzt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155B2EB4C5724CB241485ADE7665B8" ma:contentTypeVersion="12" ma:contentTypeDescription="Ein neues Dokument erstellen." ma:contentTypeScope="" ma:versionID="e552d7f1d7bf6e2a203718c30bcda3d7">
  <xsd:schema xmlns:xsd="http://www.w3.org/2001/XMLSchema" xmlns:xs="http://www.w3.org/2001/XMLSchema" xmlns:p="http://schemas.microsoft.com/office/2006/metadata/properties" xmlns:ns2="939b86d7-b042-431e-92f6-b3255d9ee2ec" xmlns:ns3="23354c6f-fa3a-481e-b930-46bc630505b4" targetNamespace="http://schemas.microsoft.com/office/2006/metadata/properties" ma:root="true" ma:fieldsID="cd2451eab8700ee6e88e510ee09e33ae" ns2:_="" ns3:_="">
    <xsd:import namespace="939b86d7-b042-431e-92f6-b3255d9ee2ec"/>
    <xsd:import namespace="23354c6f-fa3a-481e-b930-46bc63050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b86d7-b042-431e-92f6-b3255d9ee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5c2817c-6278-4ba5-9854-5e7b8cc4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4c6f-fa3a-481e-b930-46bc63050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7cba8-0286-4055-a0e1-4c8ed08f19fe}" ma:internalName="TaxCatchAll" ma:showField="CatchAllData" ma:web="23354c6f-fa3a-481e-b930-46bc6305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54c6f-fa3a-481e-b930-46bc630505b4" xsi:nil="true"/>
    <lcf76f155ced4ddcb4097134ff3c332f xmlns="939b86d7-b042-431e-92f6-b3255d9ee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80173-F058-4538-BEBB-D35E7E71C976}"/>
</file>

<file path=customXml/itemProps2.xml><?xml version="1.0" encoding="utf-8"?>
<ds:datastoreItem xmlns:ds="http://schemas.openxmlformats.org/officeDocument/2006/customXml" ds:itemID="{81790AF1-9593-4B2E-82D4-98750509AC3C}"/>
</file>

<file path=customXml/itemProps3.xml><?xml version="1.0" encoding="utf-8"?>
<ds:datastoreItem xmlns:ds="http://schemas.openxmlformats.org/officeDocument/2006/customXml" ds:itemID="{61220BCF-286B-4DA4-91F2-CA235E48A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Rüst</dc:creator>
  <cp:keywords/>
  <dc:description/>
  <cp:lastModifiedBy>Janine Rüst</cp:lastModifiedBy>
  <cp:revision>1</cp:revision>
  <dcterms:created xsi:type="dcterms:W3CDTF">2023-01-24T12:58:00Z</dcterms:created>
  <dcterms:modified xsi:type="dcterms:W3CDTF">2023-01-24T12:59:00Z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0x01010059155B2EB4C5724CB241485ADE7665B8</vt:lpwstr>
  </property>
</Properties>
</file>